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5D" w:rsidRPr="0093404D" w:rsidRDefault="000E755D" w:rsidP="009F59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3404D">
        <w:rPr>
          <w:rFonts w:ascii="Times New Roman" w:hAnsi="Times New Roman" w:cs="Times New Roman"/>
        </w:rPr>
        <w:t xml:space="preserve">Приложение № </w:t>
      </w:r>
      <w:r w:rsidR="00E34944">
        <w:rPr>
          <w:rFonts w:ascii="Times New Roman" w:hAnsi="Times New Roman" w:cs="Times New Roman"/>
        </w:rPr>
        <w:t>4</w:t>
      </w:r>
    </w:p>
    <w:p w:rsidR="000E755D" w:rsidRPr="0093404D" w:rsidRDefault="000E755D" w:rsidP="009F59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3404D">
        <w:rPr>
          <w:rFonts w:ascii="Times New Roman" w:hAnsi="Times New Roman" w:cs="Times New Roman"/>
        </w:rPr>
        <w:t xml:space="preserve">  к Постановлению Администрации</w:t>
      </w:r>
    </w:p>
    <w:p w:rsidR="009F59F9" w:rsidRDefault="000E755D" w:rsidP="009F59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3404D">
        <w:rPr>
          <w:rFonts w:ascii="Times New Roman" w:hAnsi="Times New Roman" w:cs="Times New Roman"/>
        </w:rPr>
        <w:t xml:space="preserve"> муниципального образования </w:t>
      </w:r>
    </w:p>
    <w:p w:rsidR="000E755D" w:rsidRPr="0093404D" w:rsidRDefault="000E755D" w:rsidP="009F59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3404D">
        <w:rPr>
          <w:rFonts w:ascii="Times New Roman" w:hAnsi="Times New Roman" w:cs="Times New Roman"/>
        </w:rPr>
        <w:t>Алапаевское</w:t>
      </w:r>
    </w:p>
    <w:p w:rsidR="000E755D" w:rsidRPr="0093404D" w:rsidRDefault="009F59F9" w:rsidP="009F59F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570</w:t>
      </w:r>
      <w:r w:rsidR="000E755D" w:rsidRPr="0093404D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 xml:space="preserve"> 08 августа 2013 года</w:t>
      </w:r>
    </w:p>
    <w:p w:rsidR="000E755D" w:rsidRPr="0093404D" w:rsidRDefault="000E755D" w:rsidP="000E755D">
      <w:pPr>
        <w:jc w:val="center"/>
        <w:rPr>
          <w:rFonts w:ascii="Times New Roman" w:hAnsi="Times New Roman" w:cs="Times New Roman"/>
        </w:rPr>
      </w:pPr>
      <w:r w:rsidRPr="0093404D">
        <w:rPr>
          <w:rFonts w:ascii="Times New Roman" w:hAnsi="Times New Roman" w:cs="Times New Roman"/>
        </w:rPr>
        <w:t xml:space="preserve">Перечень </w:t>
      </w:r>
      <w:r w:rsidR="00E34944">
        <w:rPr>
          <w:rFonts w:ascii="Times New Roman" w:hAnsi="Times New Roman" w:cs="Times New Roman"/>
        </w:rPr>
        <w:t>иного</w:t>
      </w:r>
      <w:r w:rsidR="00F47239">
        <w:rPr>
          <w:rFonts w:ascii="Times New Roman" w:hAnsi="Times New Roman" w:cs="Times New Roman"/>
        </w:rPr>
        <w:t xml:space="preserve"> движимого</w:t>
      </w:r>
      <w:bookmarkStart w:id="0" w:name="_GoBack"/>
      <w:bookmarkEnd w:id="0"/>
      <w:r w:rsidRPr="0093404D">
        <w:rPr>
          <w:rFonts w:ascii="Times New Roman" w:hAnsi="Times New Roman" w:cs="Times New Roman"/>
        </w:rPr>
        <w:t>имущества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852"/>
        <w:gridCol w:w="6237"/>
        <w:gridCol w:w="2268"/>
        <w:gridCol w:w="1701"/>
        <w:gridCol w:w="2126"/>
        <w:gridCol w:w="2410"/>
      </w:tblGrid>
      <w:tr w:rsidR="000E755D" w:rsidRPr="0093404D" w:rsidTr="009F4F14">
        <w:tc>
          <w:tcPr>
            <w:tcW w:w="852" w:type="dxa"/>
          </w:tcPr>
          <w:p w:rsidR="000E755D" w:rsidRPr="0093404D" w:rsidRDefault="000E755D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F59F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37" w:type="dxa"/>
          </w:tcPr>
          <w:p w:rsidR="000E755D" w:rsidRPr="0093404D" w:rsidRDefault="000E755D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объекта движимого имущества </w:t>
            </w:r>
          </w:p>
        </w:tc>
        <w:tc>
          <w:tcPr>
            <w:tcW w:w="2268" w:type="dxa"/>
          </w:tcPr>
          <w:p w:rsidR="000E755D" w:rsidRPr="0093404D" w:rsidRDefault="000E755D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</w:tcPr>
          <w:p w:rsidR="000E755D" w:rsidRPr="0093404D" w:rsidRDefault="000E755D" w:rsidP="001F4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2126" w:type="dxa"/>
          </w:tcPr>
          <w:p w:rsidR="000E755D" w:rsidRPr="0093404D" w:rsidRDefault="000E755D" w:rsidP="009F4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2410" w:type="dxa"/>
          </w:tcPr>
          <w:p w:rsidR="000E755D" w:rsidRPr="0093404D" w:rsidRDefault="000E755D" w:rsidP="001F4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 книжный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31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016006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3214.37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кресло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стомологическое</w:t>
            </w:r>
            <w:proofErr w:type="spellEnd"/>
          </w:p>
        </w:tc>
        <w:tc>
          <w:tcPr>
            <w:tcW w:w="2268" w:type="dxa"/>
            <w:vAlign w:val="bottom"/>
          </w:tcPr>
          <w:p w:rsidR="0015463B" w:rsidRPr="0015463B" w:rsidRDefault="0015463B" w:rsidP="0031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016062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7974.33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лыжи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полупластиковые</w:t>
            </w:r>
            <w:proofErr w:type="spellEnd"/>
          </w:p>
        </w:tc>
        <w:tc>
          <w:tcPr>
            <w:tcW w:w="2268" w:type="dxa"/>
            <w:vAlign w:val="bottom"/>
          </w:tcPr>
          <w:p w:rsidR="0015463B" w:rsidRPr="0015463B" w:rsidRDefault="0015463B" w:rsidP="0031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016083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18382.60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ИЗО-хром.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016104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13239.60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спортивный инвентарь (сетки и мячи)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016124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12842.41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 5-ти секционный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013093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13802.36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верстак универсальный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013038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11991.34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верстак универсальный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013037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11904.98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комплект для кабинета директора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016053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5623.56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подставка под системный блок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016127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3509.70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стенка "Здоровье"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3290.57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стенка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016073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7462.52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 книжный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3214.37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"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Аскона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016142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3542.19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2х местный, стулья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016017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12292.37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 жарочный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016059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6379.21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двери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металические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016020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9360.00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решетка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металическая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016021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9360.00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фрезерный станок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013029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3745.44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уховка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013138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3717.45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лектор-2000 с проектором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31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013015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8928.10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токарный по дереву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016075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5116.32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диапроектор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013131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7433.28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сварочный аппарат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013125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3745.44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холодильник "Юрюзань"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016041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5554.98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коворода</w:t>
            </w:r>
            <w:proofErr w:type="spellEnd"/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016042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5416.55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013094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5552.64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с/проэктор-2000 лектор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013097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8656.32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пианино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3912.57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Диапроэктор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"Диск-18"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013107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5026.66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фрезерный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6312.95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машина швейная "Подольск"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9114.79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прибор закона механики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013108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5295.90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цветомузыкальная приставка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013123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3604.32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ТВШ-4 с освещением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013030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4785.12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ТВШ-4 токарно-винторезный</w:t>
            </w:r>
          </w:p>
        </w:tc>
        <w:tc>
          <w:tcPr>
            <w:tcW w:w="2268" w:type="dxa"/>
          </w:tcPr>
          <w:p w:rsidR="0015463B" w:rsidRPr="0015463B" w:rsidRDefault="0015463B" w:rsidP="00BB7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013031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4199.04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диапроектор "Протон"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013048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5725.16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ясорубка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МИМ 300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130094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13141.44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холодильник "Полюс-10"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130097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15448.28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013046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23575.67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016045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18075.16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20043.00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водонагреватель "ARISTON"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4087.65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 жарочный ШЖЭ-1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10466.97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конфорка КЭ-012/25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013070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11507.36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013073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12584.00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двери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металические</w:t>
            </w:r>
            <w:proofErr w:type="spellEnd"/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016022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9360.00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013047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25779.01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013049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25779.01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25779.01</w:t>
            </w:r>
          </w:p>
        </w:tc>
      </w:tr>
      <w:tr w:rsidR="0015463B" w:rsidRPr="00D97CA4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25779.01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26107.20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15976.69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15976.69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15976.69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15976.69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 BELINEA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15976.69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машина швейная "Подольск"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013105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9114.79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машина швейная "Подольск"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013106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9114.79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стеллаж для посуды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1101060002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15601.85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сушилка для рук НТ-1200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1101040002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13735.20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ванна моечная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54403.31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весы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электр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4649.20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холодильник бытовой "Бирюса"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1101040006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14136.40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электрокипятильник КНЭ-100-01 нерж.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1101040007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22018.80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15463B" w:rsidRDefault="0015463B" w:rsidP="0015463B">
            <w:pPr>
              <w:jc w:val="center"/>
            </w:pPr>
            <w:r w:rsidRPr="00EC7A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191817.16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Кабель канал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1101040009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1180.00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Угол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внешн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внутр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1101040010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944.00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светильник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люмин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1101040011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3355.92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сетка футбольная, волейбол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баскетбол.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17160.00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кольцо баскетбольное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1101040012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9557.00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стойка для прыжков в высоту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1101040013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13100.00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Наглядные пособия в классы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20000.00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1101040014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8500.00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системный блок Ирбис А43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1101040015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14290.00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Монитор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Асус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1101040016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7250.00</w:t>
            </w:r>
          </w:p>
        </w:tc>
      </w:tr>
      <w:tr w:rsidR="0015463B" w:rsidRPr="006E45B9" w:rsidTr="0015463B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принтер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Кенон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3228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1101040020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7836.70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магнитолла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Панасоник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RXD 29ES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1101040021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9600.00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огнетушитель ОП-4 (3)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1101060005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3600.00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65117.40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тумба для классной доски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1101060009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10652.00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76050.20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комплект 2-местный растущий</w:t>
            </w:r>
          </w:p>
        </w:tc>
        <w:tc>
          <w:tcPr>
            <w:tcW w:w="2268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1101060010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99936.00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лыжи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1101060011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50400.00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ноборэлектроизм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приборов пост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пер т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1101060012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10618.00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датчиков в кабинет физики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1101060017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21761.00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Комплект "Вращения"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1101060018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13948.00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спальный мешок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1101060019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школаэлектромагн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волн"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921.00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траекториядвиж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относ-тьдвиж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виды деформации"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приставки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образ.десят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кратных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180.00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изич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постоянные"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портреты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выд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ученых физ. и астрономов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172.00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методические указ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электричество"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1101060030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156.00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методические 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указ-я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"оптика"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1101060031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156.00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каз-я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"механика"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1101060032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156.00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молекуляр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физики и термодинамики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1101060034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6690.00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посточнного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и переменного тока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1101060037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7050.00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лотки для хранения оборудования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1101060038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15975.00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весы учебные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1101060039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15375.00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термометр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1995.00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цилиндр измерительны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мензурка)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1665.00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динамометр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лабороторный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5Н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2325.00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калориметр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2970.00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тел по калориметрии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4695.00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веще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иссл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плавления и отв.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2190.00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полосовой резины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1080.00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амперметр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лабороторный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вольтметр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лабороторный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миллиамперметр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1101060049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5880.00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для практикума по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электродинам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4137.00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измеритель давления и температуры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7096.00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источники постоянного тока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7839.00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генератор звуковой частоты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6058.00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осциллограф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7680.00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комплект соединительных проволок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сосуд для воды с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прямоуг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стен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аквариум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772.00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насос вакуумный с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тарелкой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анометром,ко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7483.00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груз наборный на 1кг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706.00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тел равной массы и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рав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бъема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737.00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машина волновая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3625.00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прибор для демонстрации давления 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жидко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417.00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прибор для демонстрации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атмосф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авления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743.00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призма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отклон-ся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с отверстием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663.00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рычаг демонстрационный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497.00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сосуды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сообщаюшиеся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776.00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стакан отливной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511.00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трибометрдемонстр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шар Паскаля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1101060069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678.00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трубка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демонст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онвекции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в жидкости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619.00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цилиндры свинцовые 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стругом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343.00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прибор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дем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тепл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вл-й,законов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мол.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3207.00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прибор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демонстр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роцесса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диффузии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797.00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шар с краном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взв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оздуха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633.00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иссл-я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епейпост.тока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6548.00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иссл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ока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полкпров-х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и их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5631.00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иссл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ер.тока,явл-й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эл.маг.инд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5631.00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виж.электронов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эл.поля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5631.00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электромеры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с принадлежностями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3103.00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трансформатор универсальный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8191.00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источник высокого напряжения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8250.00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султаны электрические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632.00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маятники электрические (пара)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209.00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палочки из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стекла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,э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бонита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329.00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звонок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емонстрационный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560.00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полосовых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угообр.магнитов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стрелки магнитные на штативах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474.00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прибор для изучения правила Ленца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184.00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спектральн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рубок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с ист.питания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4497.00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компьютерный измерительный блок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8787.00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барометр-апероид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221.00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термометр жидкостный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641.00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мех-кепост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рямолин.двих-я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9427.00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ведерко Архимеда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743.00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принтер НР LJ M1005A4 лазерный USB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1101040024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7300.00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кабель 1.8м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Телевизор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Erison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21F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1101040025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3630.00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микрофо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н(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комплект из 2х)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1101040026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590.00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магнитола Панасоник 26RX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1101040028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3290.00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№24 ВС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елочно-земельные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металлы"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3114.00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оборудование лабораторно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е(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спиртовки и т.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22201.00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демонстр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(стаканы и т.д.)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16233.00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химической посуды и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принадл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3395.00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склянок для химии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7969.00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стенка гимнастическая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27300.00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стойка для прыжков в высоту 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бланки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16800.00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планка для прыжков в высоту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алюминевая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4600.00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козел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7372.00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конь гимнастический прыжковый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9282.00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перекладина гимнастическая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1101060119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26940.00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скамейка гимнастическая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7077.00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2-х 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растущий №3-5 фанер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41384.00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обеденный пластик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28224.00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скамья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15960.00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огнетушитель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1101040031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330.00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насос автомобильный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1101040032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890.00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5 ОС Металлы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5225.00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стенка гимнастическая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6480.00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35075.64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24731.01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 двухместный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42980.00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49020.00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тумба классной доски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стулья ученические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1101060129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4790.00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1101070010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13426.06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огнетушитель ОУ 2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1101040033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доска поверхностная (белая)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016080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2462.40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графопроэктор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013110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1750.06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016090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проэктор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"лектор-600"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013084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2626.36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диапроэктор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"Лети"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013014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1733.55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динамометры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дем</w:t>
            </w:r>
            <w:proofErr w:type="spellEnd"/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пара)с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принадлежн-ми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1695.00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казан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турестический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016117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871.08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камертоны на резонирующих ящиках с молот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1228.00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магнитола Хендэ 1415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1101040027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2490.00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манометр жидкостный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демонстр-й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1298.00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машина швейная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1689.74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машина швейная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013102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1689.74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мяч футбольный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016019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459.00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203.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для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дем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пектровмагн.полей</w:t>
            </w:r>
            <w:proofErr w:type="spellEnd"/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1101060087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1042.00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набор по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изм-ю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пост-ной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ланка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с исп.лаз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1101060093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2903.00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по электростатике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1101060078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1692.00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набор №5 С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"О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рганические вещества"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1101060106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2945.00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осцилографическая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приставка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1101060095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1425.00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рюкзак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016118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612.00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секундомер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1101060096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2000.00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спальный мешок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016018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1020.00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сверлильный 2М112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013079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2690.59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013050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2351.52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013053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2351.52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013054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2351.52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токарно-винторезный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013055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2351.52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фуговально-пильный ПС12143Б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013095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1571.99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верстак универсальный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013039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1181.10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демонстрационный по химии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013083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2320.29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016078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1846.80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016079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2257.20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016084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016085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016086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016087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016088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016089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016091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016092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016093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1287.85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стул-ИЗО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016115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596.38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табл. "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междун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система единиц СИ"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1101060020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1468.00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табл. по курсу физики 10кл.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1101060028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1540.00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молек.-кинетич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 энергия"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1101060026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1056.00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териодинамика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1101060027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1056.00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ппарат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1101060001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1690.00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тележки легкоподвижные 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принадлежностям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1101060102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1293.00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трубка Ньютона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1101060075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1383.00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фотоаппарат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Бенкью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DCC 700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1101040018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2990.00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 вытяжной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016055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1962.15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штатив универсальный физический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1101060056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2004.00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ерфоратор</w:t>
            </w:r>
            <w:proofErr w:type="spellEnd"/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013137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2252.98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очило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ЭТ-75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013061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1100.75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книжный фонд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016023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1290.87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1101070005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13760.28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245.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 английского языка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1101070002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3120.00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тумба ТВ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1101060131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4440.00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1101060132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10840.00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1101060133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10840.00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оверлок</w:t>
            </w:r>
            <w:proofErr w:type="spellEnd"/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1101040036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3000.00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станок по дереву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1101040037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2418.00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1101070009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8660.00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1101070011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2341.00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1101070012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4327.48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компьютерный комплекс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Pentium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1101040039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18703.00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принтер HP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LaserJet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M1120n</w:t>
            </w:r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1101040040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12339.00</w:t>
            </w:r>
          </w:p>
        </w:tc>
      </w:tr>
      <w:tr w:rsidR="00796944" w:rsidRPr="006E45B9" w:rsidTr="009E7EC4">
        <w:tc>
          <w:tcPr>
            <w:tcW w:w="852" w:type="dxa"/>
          </w:tcPr>
          <w:p w:rsidR="00796944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256.</w:t>
            </w:r>
          </w:p>
        </w:tc>
        <w:tc>
          <w:tcPr>
            <w:tcW w:w="6237" w:type="dxa"/>
            <w:vAlign w:val="bottom"/>
          </w:tcPr>
          <w:p w:rsidR="00796944" w:rsidRPr="0015463B" w:rsidRDefault="00796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Экран на штативе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ScreenMedia</w:t>
            </w:r>
            <w:proofErr w:type="spellEnd"/>
          </w:p>
        </w:tc>
        <w:tc>
          <w:tcPr>
            <w:tcW w:w="2268" w:type="dxa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796944" w:rsidRDefault="00796944" w:rsidP="00796944">
            <w:pPr>
              <w:jc w:val="center"/>
            </w:pPr>
            <w:r w:rsidRPr="007B5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796944" w:rsidRPr="0015463B" w:rsidRDefault="00796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1101060134</w:t>
            </w:r>
          </w:p>
        </w:tc>
        <w:tc>
          <w:tcPr>
            <w:tcW w:w="2410" w:type="dxa"/>
            <w:vAlign w:val="bottom"/>
          </w:tcPr>
          <w:p w:rsidR="00796944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1101060135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23494.00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1101060136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20468.00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1101070013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535.00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мяч футбольный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1101060138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7104.00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мяч баскетбольный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1101060139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2532.00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мяч волейбольный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1101060140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3364.00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1101370001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44769.91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Системный блок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Forus</w:t>
            </w:r>
            <w:proofErr w:type="spellEnd"/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9663.94</w:t>
            </w:r>
          </w:p>
        </w:tc>
      </w:tr>
      <w:tr w:rsidR="0015463B" w:rsidRPr="00927C70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Монитор</w:t>
            </w:r>
            <w:r w:rsidRPr="001546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TFT 17 Samsung 743 N AKB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7466.48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796944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Стойка для интерактивной доски 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Smart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660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Клавиатура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Genius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KB-06X2,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Black,PS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/2пров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121   0002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231.13</w:t>
            </w:r>
          </w:p>
        </w:tc>
      </w:tr>
      <w:tr w:rsidR="0015463B" w:rsidRPr="00927C70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Мышь</w:t>
            </w:r>
            <w:r w:rsidRPr="001546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Genius NetScroll120, 800dpi,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BlackPS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/2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121   0003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138.45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796944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универсальное крепление для проекторов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121   0001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веревка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Колломна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10мм статика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4290.00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Универсальное крепление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Acer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для проектора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1101340005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2939.00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Универсальное крепление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Acer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для проектора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1101340006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2939.00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1101360009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1101360019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1101360047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мяч футбольный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1101360048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карабин "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Кадар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" с муфтой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1101360049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3840.00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система "Грудная "Бабочка"L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1     0001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1040.00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система "Грудная "Бабочка"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1040.00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Система "Поясная "Стандарт"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5720.00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С.У.Вертикаль Восьмерка L3000кг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2240.00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1101360059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1101360060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1101360061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1101360062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1101360063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1101360064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мат гимнастический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1101360065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обруч д.90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1101360066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1125.00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обруч д.50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44.00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1101370002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56377.57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1101370003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1101370004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1101360029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1101360037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1101360039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1101360040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1101360041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1101360042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1101360043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1101360044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650.00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классная доска одноэлементная, белая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1101360069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классная доска одноэлементная, белая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1101360070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1101360071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2500.00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Облучатель-рециркулятор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(ДЕЗАР-4)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1101340058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14000.00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МФУ лазерное НР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LaserJetPro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M1132RU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1101340062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5283.00</w:t>
            </w:r>
          </w:p>
        </w:tc>
      </w:tr>
      <w:tr w:rsidR="0015463B" w:rsidRPr="006E45B9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МФУ лазерное НР </w:t>
            </w:r>
            <w:proofErr w:type="spellStart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LaserJetPro</w:t>
            </w:r>
            <w:proofErr w:type="spellEnd"/>
            <w:r w:rsidRPr="0015463B">
              <w:rPr>
                <w:rFonts w:ascii="Times New Roman" w:hAnsi="Times New Roman" w:cs="Times New Roman"/>
                <w:sz w:val="20"/>
                <w:szCs w:val="20"/>
              </w:rPr>
              <w:t xml:space="preserve"> M1132RU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1101340063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5283.00</w:t>
            </w:r>
          </w:p>
        </w:tc>
      </w:tr>
      <w:tr w:rsidR="0015463B" w:rsidRPr="00927C70" w:rsidTr="001F4F38">
        <w:tc>
          <w:tcPr>
            <w:tcW w:w="852" w:type="dxa"/>
          </w:tcPr>
          <w:p w:rsidR="0015463B" w:rsidRPr="0015463B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  <w:r w:rsidRPr="001546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HP LaserJet Pro P1102RU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1101340064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4125.00</w:t>
            </w:r>
          </w:p>
        </w:tc>
      </w:tr>
      <w:tr w:rsidR="0015463B" w:rsidRPr="00927C70" w:rsidTr="001F4F38">
        <w:tc>
          <w:tcPr>
            <w:tcW w:w="852" w:type="dxa"/>
          </w:tcPr>
          <w:p w:rsidR="0015463B" w:rsidRPr="00796944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  <w:r w:rsidRPr="001546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HP LaserJet Pro P1102RU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1101340065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4125.00</w:t>
            </w:r>
          </w:p>
        </w:tc>
      </w:tr>
      <w:tr w:rsidR="0015463B" w:rsidRPr="00927C70" w:rsidTr="001F4F38">
        <w:tc>
          <w:tcPr>
            <w:tcW w:w="852" w:type="dxa"/>
          </w:tcPr>
          <w:p w:rsidR="0015463B" w:rsidRPr="00796944" w:rsidRDefault="00796944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348.</w:t>
            </w:r>
          </w:p>
        </w:tc>
        <w:tc>
          <w:tcPr>
            <w:tcW w:w="6237" w:type="dxa"/>
            <w:vAlign w:val="bottom"/>
          </w:tcPr>
          <w:p w:rsidR="0015463B" w:rsidRPr="0015463B" w:rsidRDefault="0015463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  <w:r w:rsidRPr="001546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HP LaserJet Pro P1102RU</w:t>
            </w:r>
          </w:p>
        </w:tc>
        <w:tc>
          <w:tcPr>
            <w:tcW w:w="2268" w:type="dxa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15463B" w:rsidRPr="0015463B" w:rsidRDefault="00796944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1101340066</w:t>
            </w:r>
          </w:p>
        </w:tc>
        <w:tc>
          <w:tcPr>
            <w:tcW w:w="2410" w:type="dxa"/>
            <w:vAlign w:val="bottom"/>
          </w:tcPr>
          <w:p w:rsidR="0015463B" w:rsidRPr="0015463B" w:rsidRDefault="0015463B" w:rsidP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4125.00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796944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огнетушитель ОП 5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1101340075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6000.00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1101370005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1617.00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1101370006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61250.21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1101360082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19530.00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1101360083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15624.00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1101360084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15624.00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1101360085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15624.00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1101360086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15624.00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Стул ученический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1101360087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13020.00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Скамья обеденная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1101360088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900.00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Скамья обеденная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1101360089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900.00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Скамья обеденная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1101360090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900.00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Скамья обеденная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1101360091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900.00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 для документов со стеклом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1101360092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3590.00</w:t>
            </w:r>
          </w:p>
        </w:tc>
      </w:tr>
      <w:tr w:rsidR="00AB4861" w:rsidRPr="006E45B9" w:rsidTr="001F4F38">
        <w:tc>
          <w:tcPr>
            <w:tcW w:w="852" w:type="dxa"/>
          </w:tcPr>
          <w:p w:rsidR="00AB4861" w:rsidRPr="0015463B" w:rsidRDefault="00AB4861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363.</w:t>
            </w:r>
          </w:p>
        </w:tc>
        <w:tc>
          <w:tcPr>
            <w:tcW w:w="6237" w:type="dxa"/>
            <w:vAlign w:val="bottom"/>
          </w:tcPr>
          <w:p w:rsidR="00AB4861" w:rsidRPr="0015463B" w:rsidRDefault="00AB4861" w:rsidP="00665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шкаф для одежды</w:t>
            </w:r>
          </w:p>
        </w:tc>
        <w:tc>
          <w:tcPr>
            <w:tcW w:w="2268" w:type="dxa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1101360093</w:t>
            </w:r>
          </w:p>
        </w:tc>
        <w:tc>
          <w:tcPr>
            <w:tcW w:w="2410" w:type="dxa"/>
            <w:vAlign w:val="bottom"/>
          </w:tcPr>
          <w:p w:rsidR="00AB4861" w:rsidRPr="0015463B" w:rsidRDefault="00AB4861" w:rsidP="00665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3186.00</w:t>
            </w:r>
          </w:p>
        </w:tc>
      </w:tr>
      <w:tr w:rsidR="0015463B" w:rsidRPr="00AB4861" w:rsidTr="001F4F38">
        <w:tc>
          <w:tcPr>
            <w:tcW w:w="852" w:type="dxa"/>
          </w:tcPr>
          <w:p w:rsidR="0015463B" w:rsidRPr="00796944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vAlign w:val="bottom"/>
          </w:tcPr>
          <w:p w:rsidR="0015463B" w:rsidRPr="0015463B" w:rsidRDefault="0015463B" w:rsidP="00460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63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vAlign w:val="bottom"/>
          </w:tcPr>
          <w:p w:rsidR="0015463B" w:rsidRPr="0015463B" w:rsidRDefault="0015463B" w:rsidP="00EE77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463B" w:rsidRPr="0015463B" w:rsidRDefault="0015463B" w:rsidP="001F4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15463B" w:rsidRPr="0015463B" w:rsidRDefault="00154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:rsidR="0015463B" w:rsidRPr="00AB4861" w:rsidRDefault="00AB4861" w:rsidP="00AB48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8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2 792 836.22</w:t>
            </w:r>
          </w:p>
        </w:tc>
      </w:tr>
    </w:tbl>
    <w:p w:rsidR="007B0619" w:rsidRDefault="007B0619"/>
    <w:sectPr w:rsidR="007B0619" w:rsidSect="009F59F9"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755D"/>
    <w:rsid w:val="000C686B"/>
    <w:rsid w:val="000E755D"/>
    <w:rsid w:val="001110B8"/>
    <w:rsid w:val="0015463B"/>
    <w:rsid w:val="001F4F38"/>
    <w:rsid w:val="002462E8"/>
    <w:rsid w:val="00260310"/>
    <w:rsid w:val="0031498D"/>
    <w:rsid w:val="0035526B"/>
    <w:rsid w:val="0036547E"/>
    <w:rsid w:val="003F53BA"/>
    <w:rsid w:val="00460651"/>
    <w:rsid w:val="004722C8"/>
    <w:rsid w:val="006164D6"/>
    <w:rsid w:val="006846C3"/>
    <w:rsid w:val="006E45B9"/>
    <w:rsid w:val="00727E7F"/>
    <w:rsid w:val="00796944"/>
    <w:rsid w:val="007A3048"/>
    <w:rsid w:val="007B0619"/>
    <w:rsid w:val="00872CAC"/>
    <w:rsid w:val="008A5BA1"/>
    <w:rsid w:val="008E29E7"/>
    <w:rsid w:val="00927C70"/>
    <w:rsid w:val="00930A89"/>
    <w:rsid w:val="0093404D"/>
    <w:rsid w:val="009F4F14"/>
    <w:rsid w:val="009F59F9"/>
    <w:rsid w:val="00A05AD3"/>
    <w:rsid w:val="00AB224D"/>
    <w:rsid w:val="00AB4861"/>
    <w:rsid w:val="00B4488E"/>
    <w:rsid w:val="00B8059E"/>
    <w:rsid w:val="00BB7E04"/>
    <w:rsid w:val="00C74B4A"/>
    <w:rsid w:val="00C77A50"/>
    <w:rsid w:val="00D97CA4"/>
    <w:rsid w:val="00E07977"/>
    <w:rsid w:val="00E266D3"/>
    <w:rsid w:val="00E34944"/>
    <w:rsid w:val="00E36B09"/>
    <w:rsid w:val="00EB10EA"/>
    <w:rsid w:val="00EE7747"/>
    <w:rsid w:val="00F35C0C"/>
    <w:rsid w:val="00F47239"/>
    <w:rsid w:val="00F93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4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F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9</Pages>
  <Words>2890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</cp:lastModifiedBy>
  <cp:revision>21</cp:revision>
  <cp:lastPrinted>2013-08-09T04:57:00Z</cp:lastPrinted>
  <dcterms:created xsi:type="dcterms:W3CDTF">2013-07-31T11:26:00Z</dcterms:created>
  <dcterms:modified xsi:type="dcterms:W3CDTF">2013-08-09T05:37:00Z</dcterms:modified>
</cp:coreProperties>
</file>